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7B5640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8516"/>
      </w:tblGrid>
      <w:tr w:rsidR="00F505AF" w:rsidRPr="007B5640" w14:paraId="6DF6ADBB" w14:textId="77777777" w:rsidTr="00E74F01">
        <w:tc>
          <w:tcPr>
            <w:tcW w:w="8516" w:type="dxa"/>
            <w:shd w:val="clear" w:color="auto" w:fill="CCFF99"/>
          </w:tcPr>
          <w:p w14:paraId="79097F34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4FD76B0C" w:rsidR="00F505AF" w:rsidRPr="009F40B0" w:rsidRDefault="006D4FF2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bookmarkStart w:id="0" w:name="_GoBack"/>
            <w:bookmarkEnd w:id="0"/>
            <w:r w:rsidR="00F505AF" w:rsidRPr="009F40B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9F40B0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AC0173" w:rsidRPr="009F40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74F01">
              <w:rPr>
                <w:rFonts w:ascii="Arial" w:hAnsi="Arial" w:cs="Arial"/>
                <w:b/>
                <w:sz w:val="28"/>
                <w:szCs w:val="28"/>
              </w:rPr>
              <w:t xml:space="preserve"> (Year 2)</w:t>
            </w:r>
          </w:p>
          <w:p w14:paraId="50126D44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435BFE25" w14:textId="77777777" w:rsidTr="00E74F01">
        <w:tc>
          <w:tcPr>
            <w:tcW w:w="8516" w:type="dxa"/>
            <w:shd w:val="clear" w:color="auto" w:fill="CCFF99"/>
          </w:tcPr>
          <w:p w14:paraId="2B73CB95" w14:textId="77777777" w:rsidR="00720E38" w:rsidRPr="009F40B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9F40B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40B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9F40B0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9F40B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B5640" w14:paraId="3A26D147" w14:textId="77777777" w:rsidTr="00E74F01">
        <w:tc>
          <w:tcPr>
            <w:tcW w:w="8516" w:type="dxa"/>
            <w:shd w:val="clear" w:color="auto" w:fill="CCFF99"/>
          </w:tcPr>
          <w:p w14:paraId="3B319C5F" w14:textId="77777777" w:rsidR="00F505AF" w:rsidRPr="009F40B0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3026662D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9F40B0">
              <w:rPr>
                <w:sz w:val="28"/>
                <w:szCs w:val="28"/>
              </w:rPr>
              <w:t xml:space="preserve">badge, edge, bridge, dodge, fudge </w:t>
            </w:r>
          </w:p>
          <w:p w14:paraId="4C2A9E2B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9F40B0">
              <w:rPr>
                <w:sz w:val="28"/>
                <w:szCs w:val="28"/>
              </w:rPr>
              <w:t xml:space="preserve">age, huge, change, charge, bulge, village </w:t>
            </w:r>
          </w:p>
          <w:p w14:paraId="1A02BEF3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9F40B0">
              <w:rPr>
                <w:sz w:val="28"/>
                <w:szCs w:val="28"/>
              </w:rPr>
              <w:t xml:space="preserve">gem, giant, magic, giraffe, energy </w:t>
            </w:r>
          </w:p>
          <w:p w14:paraId="76643642" w14:textId="77777777" w:rsidR="009F40B0" w:rsidRPr="009F40B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F40B0">
              <w:rPr>
                <w:rFonts w:ascii="Arial" w:hAnsi="Arial" w:cs="Arial"/>
                <w:sz w:val="28"/>
                <w:szCs w:val="28"/>
              </w:rPr>
              <w:t xml:space="preserve">jacket, jar, jog, join, adjust </w:t>
            </w:r>
          </w:p>
          <w:p w14:paraId="7D8274D7" w14:textId="77777777" w:rsidR="009F40B0" w:rsidRPr="009F40B0" w:rsidRDefault="009F40B0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9F40B0">
              <w:rPr>
                <w:sz w:val="28"/>
                <w:szCs w:val="28"/>
              </w:rPr>
              <w:t xml:space="preserve">race, ice, cell, city, fancy </w:t>
            </w:r>
          </w:p>
          <w:p w14:paraId="3F836E2C" w14:textId="10C9477B" w:rsidR="009F40B0" w:rsidRPr="009F40B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F40B0">
              <w:rPr>
                <w:rFonts w:ascii="Arial" w:hAnsi="Arial" w:cs="Arial"/>
                <w:sz w:val="28"/>
                <w:szCs w:val="28"/>
              </w:rPr>
              <w:t>knock, know, knee, gnat, gnaw</w:t>
            </w:r>
          </w:p>
          <w:p w14:paraId="7C0DD810" w14:textId="77777777" w:rsidR="00EE5A18" w:rsidRPr="009F40B0" w:rsidRDefault="00EE5A18" w:rsidP="009F40B0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7B5640" w14:paraId="7C60776F" w14:textId="77777777" w:rsidTr="00E74F01">
        <w:tc>
          <w:tcPr>
            <w:tcW w:w="8516" w:type="dxa"/>
            <w:shd w:val="clear" w:color="auto" w:fill="CCFF99"/>
          </w:tcPr>
          <w:p w14:paraId="7E37672F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9F40B0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40B0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66526AD4" w14:textId="77777777" w:rsidTr="00E74F01">
        <w:tc>
          <w:tcPr>
            <w:tcW w:w="8516" w:type="dxa"/>
            <w:shd w:val="clear" w:color="auto" w:fill="CCFF99"/>
          </w:tcPr>
          <w:p w14:paraId="1BD2D7FC" w14:textId="77777777" w:rsidR="00F505AF" w:rsidRPr="009F40B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2DC32" w14:textId="77777777" w:rsidR="007B564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F40B0">
              <w:rPr>
                <w:rFonts w:ascii="Arial" w:hAnsi="Arial" w:cs="Arial"/>
                <w:sz w:val="28"/>
                <w:szCs w:val="28"/>
              </w:rPr>
              <w:t>door, floor, poor, because, find, kind, mind, behind, child, children</w:t>
            </w:r>
          </w:p>
          <w:p w14:paraId="02B49F5D" w14:textId="2A20B2E6" w:rsidR="009F40B0" w:rsidRPr="009F40B0" w:rsidRDefault="009F40B0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D0CF1"/>
    <w:rsid w:val="00157EFB"/>
    <w:rsid w:val="005908E0"/>
    <w:rsid w:val="006D4FF2"/>
    <w:rsid w:val="00720E38"/>
    <w:rsid w:val="007B5640"/>
    <w:rsid w:val="009D4D01"/>
    <w:rsid w:val="009F40B0"/>
    <w:rsid w:val="00A13CF9"/>
    <w:rsid w:val="00AC0173"/>
    <w:rsid w:val="00AE6793"/>
    <w:rsid w:val="00B317B5"/>
    <w:rsid w:val="00D07CE3"/>
    <w:rsid w:val="00E74F01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dcterms:created xsi:type="dcterms:W3CDTF">2017-03-07T17:50:00Z</dcterms:created>
  <dcterms:modified xsi:type="dcterms:W3CDTF">2017-03-07T17:51:00Z</dcterms:modified>
</cp:coreProperties>
</file>